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54" w:rsidRDefault="00F87EDC" w:rsidP="00261B45">
      <w:pPr>
        <w:tabs>
          <w:tab w:val="left" w:pos="709"/>
        </w:tabs>
        <w:jc w:val="both"/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87EDC">
        <w:rPr>
          <w:rFonts w:ascii="Times New Roman" w:hAnsi="Times New Roman" w:cs="Times New Roman"/>
          <w:b/>
          <w:sz w:val="32"/>
          <w:szCs w:val="32"/>
        </w:rPr>
        <w:t>Obec Hrubčice obdržela v roce 20</w:t>
      </w:r>
      <w:r w:rsidR="00241176">
        <w:rPr>
          <w:rFonts w:ascii="Times New Roman" w:hAnsi="Times New Roman" w:cs="Times New Roman"/>
          <w:b/>
          <w:sz w:val="32"/>
          <w:szCs w:val="32"/>
        </w:rPr>
        <w:t>2</w:t>
      </w:r>
      <w:r w:rsidR="00391312">
        <w:rPr>
          <w:rFonts w:ascii="Times New Roman" w:hAnsi="Times New Roman" w:cs="Times New Roman"/>
          <w:b/>
          <w:sz w:val="32"/>
          <w:szCs w:val="32"/>
        </w:rPr>
        <w:t>1</w:t>
      </w:r>
      <w:r w:rsidRPr="00F87EDC">
        <w:rPr>
          <w:rFonts w:ascii="Times New Roman" w:hAnsi="Times New Roman" w:cs="Times New Roman"/>
          <w:b/>
          <w:sz w:val="32"/>
          <w:szCs w:val="32"/>
        </w:rPr>
        <w:t xml:space="preserve"> v dotačním titulu Olomouckého kraje </w:t>
      </w:r>
      <w:r w:rsidRPr="00F87EDC">
        <w:rPr>
          <w:rStyle w:val="Siln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„</w:t>
      </w:r>
      <w:r w:rsidRPr="00F87EDC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Dotace na pořízení, rekonstrukci a opravu požární techniky a nákup věcného vybavení JSDH obcí Olomouckého kraje 20</w:t>
      </w:r>
      <w:r w:rsidR="0024117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="00391312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Pr="00F87EDC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“ dotaci ve </w:t>
      </w:r>
      <w:proofErr w:type="gramStart"/>
      <w:r w:rsidRPr="00F87EDC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výši</w:t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87EDC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91312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26</w:t>
      </w:r>
      <w:r w:rsidR="00EA737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391312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000</w:t>
      </w:r>
      <w:r w:rsidR="00EA737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proofErr w:type="gramEnd"/>
      <w:r w:rsidRPr="00F87EDC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C90341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87EDC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Kč </w:t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87EDC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na </w:t>
      </w:r>
      <w:r w:rsidR="00391312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opravu</w:t>
      </w:r>
      <w:r w:rsidRPr="00F87EDC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4117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cisternové automobilové stříkačky</w:t>
      </w:r>
      <w:r w:rsidR="00391312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 Tatra – výměna pneumatik</w:t>
      </w:r>
      <w:r w:rsidR="00EA737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. Zbývající finanční prostředky</w:t>
      </w:r>
      <w:r w:rsidR="0024117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 na projekt </w:t>
      </w:r>
      <w:r w:rsidR="00EA737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poskytla</w:t>
      </w:r>
      <w:bookmarkStart w:id="0" w:name="_GoBack"/>
      <w:bookmarkEnd w:id="0"/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 obec Hrubčice ze svého rozpočtu.</w:t>
      </w:r>
      <w:r w:rsidR="00261B45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D3B54" w:rsidRDefault="003D3B54" w:rsidP="00261B45">
      <w:pPr>
        <w:tabs>
          <w:tab w:val="left" w:pos="709"/>
        </w:tabs>
        <w:jc w:val="both"/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146AE" w:rsidRDefault="003D3B54" w:rsidP="00261B45">
      <w:pPr>
        <w:tabs>
          <w:tab w:val="left" w:pos="709"/>
        </w:tabs>
        <w:jc w:val="both"/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261B45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 xml:space="preserve"> Za podporu děkujeme.</w:t>
      </w:r>
    </w:p>
    <w:p w:rsidR="003D3B54" w:rsidRDefault="003D3B54" w:rsidP="00261B45">
      <w:pPr>
        <w:tabs>
          <w:tab w:val="left" w:pos="709"/>
        </w:tabs>
        <w:jc w:val="both"/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D3B54" w:rsidRDefault="003D3B54" w:rsidP="00261B45">
      <w:pPr>
        <w:tabs>
          <w:tab w:val="left" w:pos="709"/>
        </w:tabs>
        <w:jc w:val="both"/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D3B54" w:rsidRDefault="003D3B54" w:rsidP="003D3B54">
      <w:pPr>
        <w:tabs>
          <w:tab w:val="left" w:pos="709"/>
          <w:tab w:val="left" w:pos="10097"/>
        </w:tabs>
        <w:jc w:val="both"/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D3B54">
        <w:rPr>
          <w:rStyle w:val="Siln"/>
          <w:rFonts w:ascii="Times New Roman" w:hAnsi="Times New Roman" w:cs="Times New Roman"/>
          <w:noProof/>
          <w:sz w:val="32"/>
          <w:szCs w:val="32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6414861</wp:posOffset>
            </wp:positionH>
            <wp:positionV relativeFrom="paragraph">
              <wp:posOffset>293007</wp:posOffset>
            </wp:positionV>
            <wp:extent cx="1579001" cy="1609483"/>
            <wp:effectExtent l="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01" cy="160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B54">
        <w:rPr>
          <w:rStyle w:val="Siln"/>
          <w:rFonts w:ascii="Times New Roman" w:hAnsi="Times New Roman" w:cs="Times New Roman"/>
          <w:noProof/>
          <w:sz w:val="32"/>
          <w:szCs w:val="32"/>
          <w:shd w:val="clear" w:color="auto" w:fill="FFFFFF"/>
          <w:lang w:eastAsia="cs-CZ"/>
        </w:rPr>
        <w:drawing>
          <wp:inline distT="0" distB="0" distL="0" distR="0" wp14:anchorId="07BCAB11" wp14:editId="6BFB7248">
            <wp:extent cx="5181600" cy="22531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5096" cy="225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ab/>
        <w:t>OBEC HRUBČICE</w:t>
      </w:r>
    </w:p>
    <w:p w:rsidR="00241176" w:rsidRDefault="00241176" w:rsidP="00F87EDC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shd w:val="clear" w:color="auto" w:fill="FFFFFF"/>
          <w:lang w:eastAsia="cs-CZ"/>
        </w:rPr>
      </w:pPr>
    </w:p>
    <w:p w:rsidR="00241176" w:rsidRDefault="00241176" w:rsidP="00F87EDC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shd w:val="clear" w:color="auto" w:fill="FFFFFF"/>
          <w:lang w:eastAsia="cs-CZ"/>
        </w:rPr>
      </w:pPr>
    </w:p>
    <w:p w:rsidR="00241176" w:rsidRDefault="00241176" w:rsidP="00F87EDC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shd w:val="clear" w:color="auto" w:fill="FFFFFF"/>
          <w:lang w:eastAsia="cs-CZ"/>
        </w:rPr>
      </w:pPr>
    </w:p>
    <w:p w:rsidR="00241176" w:rsidRDefault="00241176" w:rsidP="00F87EDC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shd w:val="clear" w:color="auto" w:fill="FFFFFF"/>
          <w:lang w:eastAsia="cs-CZ"/>
        </w:rPr>
      </w:pPr>
    </w:p>
    <w:p w:rsidR="00F87EDC" w:rsidRDefault="00F46446" w:rsidP="00F87ED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848600" cy="4467225"/>
            <wp:effectExtent l="0" t="0" r="38100" b="47625"/>
            <wp:docPr id="2" name="obrázek 1" descr="dotace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ace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87EDC" w:rsidSect="00261B4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DC"/>
    <w:rsid w:val="00241176"/>
    <w:rsid w:val="00261B45"/>
    <w:rsid w:val="002B7619"/>
    <w:rsid w:val="00354573"/>
    <w:rsid w:val="00391312"/>
    <w:rsid w:val="003D3B54"/>
    <w:rsid w:val="003D6E0A"/>
    <w:rsid w:val="004146AE"/>
    <w:rsid w:val="0063161D"/>
    <w:rsid w:val="00864FDC"/>
    <w:rsid w:val="0089117B"/>
    <w:rsid w:val="00954A4D"/>
    <w:rsid w:val="00C90341"/>
    <w:rsid w:val="00E43837"/>
    <w:rsid w:val="00EA7376"/>
    <w:rsid w:val="00F206D4"/>
    <w:rsid w:val="00F46446"/>
    <w:rsid w:val="00F6449C"/>
    <w:rsid w:val="00F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EEAB9-9CEB-4078-AEF7-933D50E4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87E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Richter</dc:creator>
  <cp:lastModifiedBy>Starosta</cp:lastModifiedBy>
  <cp:revision>4</cp:revision>
  <dcterms:created xsi:type="dcterms:W3CDTF">2021-12-09T12:42:00Z</dcterms:created>
  <dcterms:modified xsi:type="dcterms:W3CDTF">2021-12-09T12:45:00Z</dcterms:modified>
</cp:coreProperties>
</file>