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F6" w:rsidRPr="00A333E1" w:rsidRDefault="0032257F">
      <w:pPr>
        <w:rPr>
          <w:b/>
          <w:sz w:val="32"/>
          <w:szCs w:val="32"/>
        </w:rPr>
      </w:pPr>
      <w:r w:rsidRPr="00A333E1">
        <w:rPr>
          <w:b/>
          <w:sz w:val="32"/>
          <w:szCs w:val="32"/>
        </w:rPr>
        <w:t>Oznámení o přerušení dodávky elektrické energie</w:t>
      </w:r>
    </w:p>
    <w:p w:rsidR="0032257F" w:rsidRDefault="0032257F">
      <w:r>
        <w:t>Z důvodu plánovaných prací na zařízení distribuční soustavy – oprav, údržbových a revizních prací – bude přerušena dodávka elektrické energie:</w:t>
      </w:r>
    </w:p>
    <w:p w:rsidR="0032257F" w:rsidRPr="00A333E1" w:rsidRDefault="0032257F">
      <w:pPr>
        <w:rPr>
          <w:b/>
          <w:sz w:val="28"/>
          <w:szCs w:val="28"/>
        </w:rPr>
      </w:pPr>
      <w:r w:rsidRPr="00A333E1">
        <w:rPr>
          <w:b/>
          <w:sz w:val="28"/>
          <w:szCs w:val="28"/>
        </w:rPr>
        <w:t>Dne 25. 2. 2013 od 7:30 do 16:30</w:t>
      </w:r>
    </w:p>
    <w:p w:rsidR="00A333E1" w:rsidRPr="00A333E1" w:rsidRDefault="00A333E1">
      <w:pPr>
        <w:rPr>
          <w:b/>
          <w:sz w:val="28"/>
          <w:szCs w:val="28"/>
        </w:rPr>
      </w:pPr>
      <w:r w:rsidRPr="00A333E1">
        <w:rPr>
          <w:b/>
          <w:sz w:val="28"/>
          <w:szCs w:val="28"/>
        </w:rPr>
        <w:t>Dne 4. 3. 2013 od 12:30 do 16:00</w:t>
      </w:r>
    </w:p>
    <w:p w:rsidR="0032257F" w:rsidRDefault="0032257F">
      <w:r>
        <w:t>Část obce Hrubčice</w:t>
      </w:r>
    </w:p>
    <w:p w:rsidR="0032257F" w:rsidRDefault="0032257F">
      <w:r>
        <w:t>Vypnutá oblast: celá obec Hrubčice mimo: řadovky u ŠS a střed</w:t>
      </w:r>
      <w:r w:rsidR="00A333E1">
        <w:t xml:space="preserve"> obce podél hlavní komunikace od č. 24 a 28 po č. 7 a 42 dále ŠS Plant Select a farmy ZD a Z+Z.</w:t>
      </w:r>
    </w:p>
    <w:sectPr w:rsidR="0032257F" w:rsidSect="00FA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257F"/>
    <w:rsid w:val="0032257F"/>
    <w:rsid w:val="00A333E1"/>
    <w:rsid w:val="00FA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7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2013-02-18T14:12:00Z</dcterms:created>
  <dcterms:modified xsi:type="dcterms:W3CDTF">2013-02-18T14:27:00Z</dcterms:modified>
</cp:coreProperties>
</file>